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F475" w14:textId="7D89ADF6" w:rsidR="004E757F" w:rsidRDefault="00734294" w:rsidP="00734294">
      <w:pPr>
        <w:pStyle w:val="Kop1"/>
      </w:pPr>
      <w:r>
        <w:t>SEO teksten schrijven</w:t>
      </w:r>
    </w:p>
    <w:p w14:paraId="2AF9DB22" w14:textId="77777777" w:rsidR="00734294" w:rsidRDefault="00734294" w:rsidP="00734294"/>
    <w:p w14:paraId="3305361F" w14:textId="1EDF6C25" w:rsidR="00734294" w:rsidRDefault="00734294" w:rsidP="00734294">
      <w:r>
        <w:t>Richtlijnen om je aan te houden</w:t>
      </w:r>
    </w:p>
    <w:p w14:paraId="6E932858" w14:textId="4E8C4AFE" w:rsidR="00734294" w:rsidRDefault="00734294" w:rsidP="00734294">
      <w:pPr>
        <w:pStyle w:val="Lijstalinea"/>
        <w:numPr>
          <w:ilvl w:val="0"/>
          <w:numId w:val="1"/>
        </w:numPr>
      </w:pPr>
      <w:r>
        <w:t>Minimaal 300 woorden (zeker 350/400</w:t>
      </w:r>
      <w:r w:rsidR="00E60E1E">
        <w:t xml:space="preserve"> minimaal</w:t>
      </w:r>
      <w:r>
        <w:t xml:space="preserve"> bij voorkeur)</w:t>
      </w:r>
    </w:p>
    <w:p w14:paraId="4979FD39" w14:textId="2F04E507" w:rsidR="00734294" w:rsidRDefault="00734294" w:rsidP="00734294">
      <w:pPr>
        <w:pStyle w:val="Lijstalinea"/>
        <w:numPr>
          <w:ilvl w:val="0"/>
          <w:numId w:val="1"/>
        </w:numPr>
      </w:pPr>
      <w:r>
        <w:t>Zoekwoord in de eerste zin</w:t>
      </w:r>
    </w:p>
    <w:p w14:paraId="016D36B1" w14:textId="77777777" w:rsidR="00E60E1E" w:rsidRDefault="00734294" w:rsidP="00E60E1E">
      <w:pPr>
        <w:pStyle w:val="Lijstalinea"/>
        <w:numPr>
          <w:ilvl w:val="0"/>
          <w:numId w:val="1"/>
        </w:numPr>
      </w:pPr>
      <w:r>
        <w:t xml:space="preserve">Zoekwoord meerdere keren terug laten komen. </w:t>
      </w:r>
    </w:p>
    <w:p w14:paraId="069839F0" w14:textId="7725D51A" w:rsidR="00E60E1E" w:rsidRDefault="00734294" w:rsidP="00E60E1E">
      <w:pPr>
        <w:pStyle w:val="Lijstalinea"/>
        <w:numPr>
          <w:ilvl w:val="1"/>
          <w:numId w:val="1"/>
        </w:numPr>
      </w:pPr>
      <w:r>
        <w:t xml:space="preserve">Je kan als je klaar bent met de zoekfunctie kijken hoe vaak je het zoekwoord gebruikt hebt. </w:t>
      </w:r>
    </w:p>
    <w:p w14:paraId="4C4DA70F" w14:textId="77777777" w:rsidR="00E60E1E" w:rsidRDefault="00734294" w:rsidP="00E60E1E">
      <w:pPr>
        <w:pStyle w:val="Lijstalinea"/>
        <w:numPr>
          <w:ilvl w:val="1"/>
          <w:numId w:val="1"/>
        </w:numPr>
      </w:pPr>
      <w:r>
        <w:t xml:space="preserve">Een zoekwoord mag ongeveer 10 keer terug komen, meer mag altijd. Dus bij Puma herensneakers, maar Puma 10 keer terugkomen, heren 10 keer terugkomen en sneakers 10 keer terugkomen. </w:t>
      </w:r>
    </w:p>
    <w:p w14:paraId="02C6C57B" w14:textId="2E434F5B" w:rsidR="00E60E1E" w:rsidRDefault="00734294" w:rsidP="00E60E1E">
      <w:pPr>
        <w:pStyle w:val="Lijstalinea"/>
        <w:numPr>
          <w:ilvl w:val="1"/>
          <w:numId w:val="1"/>
        </w:numPr>
      </w:pPr>
      <w:r>
        <w:t>Ze mogen ook los van elkaar terug komen</w:t>
      </w:r>
      <w:r w:rsidR="00E60E1E">
        <w:t xml:space="preserve"> en in verschillende vormen (vb. Puma jongensschoenen, jongensschoenen van Puma, Puma jongens, Puma schoenen voor jongens).</w:t>
      </w:r>
    </w:p>
    <w:p w14:paraId="3F5B2C63" w14:textId="5A0EBF1E" w:rsidR="00734294" w:rsidRDefault="00734294" w:rsidP="00E60E1E">
      <w:pPr>
        <w:pStyle w:val="Lijstalinea"/>
        <w:numPr>
          <w:ilvl w:val="1"/>
          <w:numId w:val="1"/>
        </w:numPr>
      </w:pPr>
      <w:r>
        <w:t xml:space="preserve">Probeer dit zoveel mogelijk te verdelen over de verschillende alinea’s. </w:t>
      </w:r>
    </w:p>
    <w:p w14:paraId="5F469E07" w14:textId="7FAC2FB7" w:rsidR="00734294" w:rsidRDefault="00734294" w:rsidP="00734294">
      <w:pPr>
        <w:pStyle w:val="Lijstalinea"/>
        <w:numPr>
          <w:ilvl w:val="0"/>
          <w:numId w:val="1"/>
        </w:numPr>
      </w:pPr>
      <w:r>
        <w:t>Interne links gebruiken (linkjes naar andere pagina’s op de website)</w:t>
      </w:r>
    </w:p>
    <w:p w14:paraId="64982FA1" w14:textId="0325E961" w:rsidR="00734294" w:rsidRDefault="00734294" w:rsidP="00734294">
      <w:pPr>
        <w:pStyle w:val="Lijstalinea"/>
        <w:numPr>
          <w:ilvl w:val="1"/>
          <w:numId w:val="1"/>
        </w:numPr>
      </w:pPr>
      <w:r>
        <w:t>1 link naar de merkenpagina van het betreffende merk</w:t>
      </w:r>
    </w:p>
    <w:p w14:paraId="4AB2A72E" w14:textId="39F9D4A7" w:rsidR="00734294" w:rsidRDefault="00734294" w:rsidP="00734294">
      <w:pPr>
        <w:pStyle w:val="Lijstalinea"/>
        <w:numPr>
          <w:ilvl w:val="1"/>
          <w:numId w:val="1"/>
        </w:numPr>
      </w:pPr>
      <w:r>
        <w:t>Bijvoorbeeld 3 andere links</w:t>
      </w:r>
      <w:r w:rsidR="00E60E1E">
        <w:t>, bijvoorbeeld</w:t>
      </w:r>
    </w:p>
    <w:p w14:paraId="66DD8E35" w14:textId="45A4A08F" w:rsidR="00734294" w:rsidRDefault="00734294" w:rsidP="00734294">
      <w:pPr>
        <w:pStyle w:val="Lijstalinea"/>
        <w:numPr>
          <w:ilvl w:val="2"/>
          <w:numId w:val="1"/>
        </w:numPr>
      </w:pPr>
      <w:r>
        <w:t>Naar Puma dames, jongens en meisjes bij een Puma herenschoenen tekst</w:t>
      </w:r>
    </w:p>
    <w:p w14:paraId="2445B0AC" w14:textId="5655E926" w:rsidR="00734294" w:rsidRDefault="00734294" w:rsidP="00734294">
      <w:pPr>
        <w:pStyle w:val="Lijstalinea"/>
        <w:numPr>
          <w:ilvl w:val="2"/>
          <w:numId w:val="1"/>
        </w:numPr>
      </w:pPr>
      <w:r>
        <w:t xml:space="preserve">Naar andere merken. Andere populaire sneakersmerken zijn </w:t>
      </w:r>
      <w:proofErr w:type="spellStart"/>
      <w:r>
        <w:t>Skechers</w:t>
      </w:r>
      <w:proofErr w:type="spellEnd"/>
      <w:r>
        <w:t xml:space="preserve">, </w:t>
      </w:r>
      <w:proofErr w:type="spellStart"/>
      <w:r>
        <w:t>Tamaris</w:t>
      </w:r>
      <w:proofErr w:type="spellEnd"/>
      <w:r>
        <w:t xml:space="preserve"> en Mexx. </w:t>
      </w:r>
    </w:p>
    <w:p w14:paraId="4321ABE4" w14:textId="33BA86D5" w:rsidR="00734294" w:rsidRDefault="00734294" w:rsidP="00734294">
      <w:pPr>
        <w:pStyle w:val="Lijstalinea"/>
        <w:numPr>
          <w:ilvl w:val="2"/>
          <w:numId w:val="1"/>
        </w:numPr>
      </w:pPr>
      <w:r>
        <w:t>Blogs</w:t>
      </w:r>
    </w:p>
    <w:p w14:paraId="3B916C98" w14:textId="6DE271A7" w:rsidR="00E60E1E" w:rsidRDefault="00E60E1E" w:rsidP="00734294">
      <w:pPr>
        <w:pStyle w:val="Lijstalinea"/>
        <w:numPr>
          <w:ilvl w:val="2"/>
          <w:numId w:val="1"/>
        </w:numPr>
      </w:pPr>
      <w:r>
        <w:t>Link naar onze winkels of klantenservice</w:t>
      </w:r>
    </w:p>
    <w:p w14:paraId="33FBC93B" w14:textId="6E156289" w:rsidR="00734294" w:rsidRDefault="00734294" w:rsidP="00734294">
      <w:pPr>
        <w:pStyle w:val="Lijstalinea"/>
        <w:numPr>
          <w:ilvl w:val="0"/>
          <w:numId w:val="1"/>
        </w:numPr>
      </w:pPr>
      <w:r>
        <w:t xml:space="preserve">Geen </w:t>
      </w:r>
      <w:proofErr w:type="spellStart"/>
      <w:r>
        <w:t>duplicate</w:t>
      </w:r>
      <w:proofErr w:type="spellEnd"/>
      <w:r>
        <w:t xml:space="preserve"> content. Geen hele zinnen kopiëren en plakken van andere teksten op onze site, andere sites etc. Google straft dit juist af. </w:t>
      </w:r>
    </w:p>
    <w:p w14:paraId="41BFD68E" w14:textId="6F0374BA" w:rsidR="00734294" w:rsidRDefault="00734294" w:rsidP="00734294">
      <w:pPr>
        <w:pStyle w:val="Lijstalinea"/>
        <w:numPr>
          <w:ilvl w:val="0"/>
          <w:numId w:val="1"/>
        </w:numPr>
      </w:pPr>
      <w:r>
        <w:t>Synoniemen gebruiken</w:t>
      </w:r>
    </w:p>
    <w:p w14:paraId="484A44C9" w14:textId="7D7E922D" w:rsidR="00734294" w:rsidRDefault="00734294" w:rsidP="00734294">
      <w:pPr>
        <w:pStyle w:val="Lijstalinea"/>
        <w:numPr>
          <w:ilvl w:val="1"/>
          <w:numId w:val="1"/>
        </w:numPr>
      </w:pPr>
      <w:r>
        <w:t>Pantoffels/sloffen</w:t>
      </w:r>
    </w:p>
    <w:p w14:paraId="6DA4E285" w14:textId="247F1129" w:rsidR="00E60E1E" w:rsidRDefault="00734294" w:rsidP="00E60E1E">
      <w:pPr>
        <w:pStyle w:val="Lijstalinea"/>
        <w:numPr>
          <w:ilvl w:val="1"/>
          <w:numId w:val="1"/>
        </w:numPr>
      </w:pPr>
      <w:r>
        <w:t>Meiden/meisjes/dochter/kinderen/</w:t>
      </w:r>
      <w:proofErr w:type="spellStart"/>
      <w:r>
        <w:t>kids</w:t>
      </w:r>
      <w:proofErr w:type="spellEnd"/>
    </w:p>
    <w:p w14:paraId="638E5C98" w14:textId="1C4D735D" w:rsidR="00E60E1E" w:rsidRDefault="00E60E1E" w:rsidP="00C854A0">
      <w:pPr>
        <w:pStyle w:val="Lijstalinea"/>
      </w:pPr>
      <w:r>
        <w:t>Maak gebruik van tussenkopjes (2 a 3)</w:t>
      </w:r>
    </w:p>
    <w:p w14:paraId="1C309811" w14:textId="76C39EB6" w:rsidR="00E60E1E" w:rsidRDefault="00E60E1E" w:rsidP="00E60E1E">
      <w:pPr>
        <w:pStyle w:val="Lijstalinea"/>
        <w:numPr>
          <w:ilvl w:val="1"/>
          <w:numId w:val="1"/>
        </w:numPr>
      </w:pPr>
      <w:r>
        <w:t>Bij 3 mag 1 tussenkopje zonder zoek zoekwoord zijn</w:t>
      </w:r>
    </w:p>
    <w:p w14:paraId="00A3743B" w14:textId="61776D5F" w:rsidR="00E60E1E" w:rsidRDefault="00E60E1E" w:rsidP="00E60E1E">
      <w:pPr>
        <w:pStyle w:val="Lijstalinea"/>
        <w:numPr>
          <w:ilvl w:val="1"/>
          <w:numId w:val="1"/>
        </w:numPr>
      </w:pPr>
      <w:r>
        <w:t xml:space="preserve">Wissel het zoekwoord gebruik hierin af. (vb. </w:t>
      </w:r>
      <w:proofErr w:type="spellStart"/>
      <w:r>
        <w:t>Skechers</w:t>
      </w:r>
      <w:proofErr w:type="spellEnd"/>
      <w:r>
        <w:t xml:space="preserve"> dames boots en </w:t>
      </w:r>
      <w:proofErr w:type="spellStart"/>
      <w:r>
        <w:t>Skechers</w:t>
      </w:r>
      <w:proofErr w:type="spellEnd"/>
      <w:r>
        <w:t xml:space="preserve"> boots voor dames).</w:t>
      </w:r>
    </w:p>
    <w:p w14:paraId="15DDFCC4" w14:textId="77777777" w:rsidR="00734294" w:rsidRDefault="00734294" w:rsidP="00734294"/>
    <w:p w14:paraId="54B18497" w14:textId="77777777" w:rsidR="00734294" w:rsidRDefault="00734294" w:rsidP="00734294"/>
    <w:p w14:paraId="3D8E2EC5" w14:textId="0BA3961A" w:rsidR="00734294" w:rsidRPr="00734294" w:rsidRDefault="00734294" w:rsidP="00734294">
      <w:r>
        <w:t xml:space="preserve">Informatie voor je tekst kan je gewoon </w:t>
      </w:r>
      <w:proofErr w:type="spellStart"/>
      <w:r>
        <w:t>googlen</w:t>
      </w:r>
      <w:proofErr w:type="spellEnd"/>
      <w:r>
        <w:t>. Je kan kijken wat het merk zelf te vertellen heeft, wat concurrenten hebbe</w:t>
      </w:r>
      <w:r w:rsidR="00C854A0">
        <w:t>n</w:t>
      </w:r>
      <w:r>
        <w:t xml:space="preserve">, kijken in de teksten die al op de Durlinger site staan etc. Je kan ook Chat GTP gebruiken, maar belangrijk is wel dat je het dan goed herschrijft. Je kan dit als inspiratie gebruiken, waar je over kan schrijven. </w:t>
      </w:r>
    </w:p>
    <w:sectPr w:rsidR="00734294" w:rsidRPr="00734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D089B"/>
    <w:multiLevelType w:val="hybridMultilevel"/>
    <w:tmpl w:val="A55C61D0"/>
    <w:lvl w:ilvl="0" w:tplc="580AF4A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90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94"/>
    <w:rsid w:val="004E757F"/>
    <w:rsid w:val="00557B52"/>
    <w:rsid w:val="00734294"/>
    <w:rsid w:val="00745A79"/>
    <w:rsid w:val="009A6859"/>
    <w:rsid w:val="00A81D1D"/>
    <w:rsid w:val="00B22DAF"/>
    <w:rsid w:val="00C854A0"/>
    <w:rsid w:val="00E60E1E"/>
    <w:rsid w:val="00E709B0"/>
    <w:rsid w:val="00FF1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A2A7"/>
  <w15:chartTrackingRefBased/>
  <w15:docId w15:val="{5C6DF695-A6C5-4327-9070-934D25D4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4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429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34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Smeets</dc:creator>
  <cp:keywords/>
  <dc:description/>
  <cp:lastModifiedBy>Jannie Peeters</cp:lastModifiedBy>
  <cp:revision>2</cp:revision>
  <dcterms:created xsi:type="dcterms:W3CDTF">2025-02-05T07:36:00Z</dcterms:created>
  <dcterms:modified xsi:type="dcterms:W3CDTF">2025-02-05T07:36:00Z</dcterms:modified>
</cp:coreProperties>
</file>